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58" w:rsidRPr="00E42B3C" w:rsidRDefault="000F7958" w:rsidP="000F7958">
      <w:pPr>
        <w:tabs>
          <w:tab w:val="left" w:pos="8647"/>
          <w:tab w:val="left" w:pos="10596"/>
        </w:tabs>
        <w:ind w:firstLine="10490"/>
        <w:rPr>
          <w:rFonts w:ascii="Times New Roman" w:hAnsi="Times New Roman" w:cs="Times New Roman"/>
          <w:sz w:val="24"/>
          <w:szCs w:val="24"/>
        </w:rPr>
      </w:pPr>
      <w:r w:rsidRPr="00E42B3C">
        <w:rPr>
          <w:rFonts w:ascii="Times New Roman" w:hAnsi="Times New Roman" w:cs="Times New Roman"/>
          <w:sz w:val="24"/>
          <w:szCs w:val="24"/>
        </w:rPr>
        <w:t>Утверждаю</w:t>
      </w:r>
    </w:p>
    <w:p w:rsidR="000F7958" w:rsidRPr="008502F7" w:rsidRDefault="000602C0" w:rsidP="000F7958">
      <w:pPr>
        <w:tabs>
          <w:tab w:val="left" w:pos="8647"/>
          <w:tab w:val="left" w:pos="1059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F182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69A28C8" wp14:editId="131B7D31">
            <wp:simplePos x="0" y="0"/>
            <wp:positionH relativeFrom="column">
              <wp:posOffset>4632960</wp:posOffset>
            </wp:positionH>
            <wp:positionV relativeFrom="paragraph">
              <wp:posOffset>5715</wp:posOffset>
            </wp:positionV>
            <wp:extent cx="1328420" cy="1276350"/>
            <wp:effectExtent l="0" t="0" r="0" b="0"/>
            <wp:wrapNone/>
            <wp:docPr id="1" name="Рисунок 1" descr="C:\Users\Я\Desktop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подпис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958" w:rsidRPr="008502F7">
        <w:rPr>
          <w:rFonts w:ascii="Times New Roman" w:hAnsi="Times New Roman" w:cs="Times New Roman"/>
          <w:sz w:val="24"/>
          <w:szCs w:val="24"/>
        </w:rPr>
        <w:t>Директор МКОУ «Краснознаменская сош»</w:t>
      </w:r>
    </w:p>
    <w:p w:rsidR="008E75AE" w:rsidRPr="00387DF2" w:rsidRDefault="000602C0" w:rsidP="006E6208">
      <w:pPr>
        <w:tabs>
          <w:tab w:val="left" w:pos="8647"/>
          <w:tab w:val="left" w:pos="10596"/>
        </w:tabs>
        <w:ind w:firstLine="10490"/>
        <w:rPr>
          <w:rFonts w:ascii="Times New Roman" w:hAnsi="Times New Roman" w:cs="Times New Roman"/>
          <w:sz w:val="24"/>
          <w:szCs w:val="24"/>
        </w:rPr>
      </w:pPr>
      <w:r w:rsidRPr="00250B6F">
        <w:rPr>
          <w:noProof/>
          <w:lang w:eastAsia="ru-RU"/>
        </w:rPr>
        <w:drawing>
          <wp:inline distT="0" distB="0" distL="0" distR="0" wp14:anchorId="4654CECB" wp14:editId="3E8E2B18">
            <wp:extent cx="714085" cy="323850"/>
            <wp:effectExtent l="0" t="0" r="0" b="0"/>
            <wp:docPr id="2" name="Рисунок 2" descr="F:\подпись мо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пись мо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678" cy="33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958" w:rsidRPr="00E42B3C">
        <w:rPr>
          <w:rFonts w:ascii="Times New Roman" w:hAnsi="Times New Roman" w:cs="Times New Roman"/>
          <w:sz w:val="24"/>
          <w:szCs w:val="24"/>
        </w:rPr>
        <w:t xml:space="preserve">___ </w:t>
      </w:r>
      <w:r w:rsidR="000F7958">
        <w:rPr>
          <w:rFonts w:ascii="Times New Roman" w:hAnsi="Times New Roman" w:cs="Times New Roman"/>
          <w:sz w:val="24"/>
          <w:szCs w:val="24"/>
        </w:rPr>
        <w:t>Т.А.Торшина</w:t>
      </w:r>
    </w:p>
    <w:p w:rsidR="00387DF2" w:rsidRDefault="00B25854" w:rsidP="006E6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87DF2">
        <w:rPr>
          <w:rFonts w:ascii="Times New Roman" w:hAnsi="Times New Roman" w:cs="Times New Roman"/>
          <w:sz w:val="24"/>
          <w:szCs w:val="24"/>
        </w:rPr>
        <w:t>График текущего и итогового контроля</w:t>
      </w:r>
      <w:r w:rsidR="00717A23" w:rsidRPr="00387DF2">
        <w:rPr>
          <w:rFonts w:ascii="Times New Roman" w:hAnsi="Times New Roman" w:cs="Times New Roman"/>
          <w:sz w:val="24"/>
          <w:szCs w:val="24"/>
        </w:rPr>
        <w:t xml:space="preserve"> </w:t>
      </w:r>
      <w:r w:rsidR="001F40D7">
        <w:rPr>
          <w:rFonts w:ascii="Times New Roman" w:hAnsi="Times New Roman" w:cs="Times New Roman"/>
          <w:sz w:val="24"/>
          <w:szCs w:val="24"/>
        </w:rPr>
        <w:t>10-11</w:t>
      </w:r>
      <w:r w:rsidR="00387DF2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bookmarkEnd w:id="0"/>
    <w:p w:rsidR="005E0B58" w:rsidRPr="00387DF2" w:rsidRDefault="00717A23" w:rsidP="006E6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DF2">
        <w:rPr>
          <w:rFonts w:ascii="Times New Roman" w:hAnsi="Times New Roman" w:cs="Times New Roman"/>
          <w:sz w:val="24"/>
          <w:szCs w:val="24"/>
        </w:rPr>
        <w:t>на период с 13.04 по 30.04</w:t>
      </w:r>
      <w:r w:rsidR="007E0BAA" w:rsidRPr="00387DF2">
        <w:rPr>
          <w:rFonts w:ascii="Times New Roman" w:hAnsi="Times New Roman" w:cs="Times New Roman"/>
          <w:sz w:val="24"/>
          <w:szCs w:val="24"/>
        </w:rPr>
        <w:t>.2020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118"/>
        <w:gridCol w:w="1851"/>
        <w:gridCol w:w="1984"/>
        <w:gridCol w:w="1030"/>
        <w:gridCol w:w="1805"/>
        <w:gridCol w:w="1559"/>
        <w:gridCol w:w="2204"/>
      </w:tblGrid>
      <w:tr w:rsidR="00744404" w:rsidRPr="00387DF2" w:rsidTr="006E6208">
        <w:trPr>
          <w:trHeight w:val="506"/>
        </w:trPr>
        <w:tc>
          <w:tcPr>
            <w:tcW w:w="568" w:type="dxa"/>
          </w:tcPr>
          <w:p w:rsidR="009A7051" w:rsidRPr="00387DF2" w:rsidRDefault="009A7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7051" w:rsidRPr="00387DF2" w:rsidRDefault="009A7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9A7051" w:rsidRPr="00387DF2" w:rsidRDefault="009A7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9A7051" w:rsidRPr="00387DF2" w:rsidRDefault="009A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F2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984" w:type="dxa"/>
          </w:tcPr>
          <w:p w:rsidR="009A7051" w:rsidRPr="00387DF2" w:rsidRDefault="009A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F2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30" w:type="dxa"/>
          </w:tcPr>
          <w:p w:rsidR="009A7051" w:rsidRPr="00387DF2" w:rsidRDefault="0025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A7051" w:rsidRPr="00387DF2">
              <w:rPr>
                <w:rFonts w:ascii="Times New Roman" w:hAnsi="Times New Roman" w:cs="Times New Roman"/>
                <w:sz w:val="24"/>
                <w:szCs w:val="24"/>
              </w:rPr>
              <w:t>есты</w:t>
            </w:r>
          </w:p>
        </w:tc>
        <w:tc>
          <w:tcPr>
            <w:tcW w:w="1805" w:type="dxa"/>
          </w:tcPr>
          <w:p w:rsidR="009A7051" w:rsidRPr="00387DF2" w:rsidRDefault="009A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F2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</w:tcPr>
          <w:p w:rsidR="009A7051" w:rsidRPr="00387DF2" w:rsidRDefault="0074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2204" w:type="dxa"/>
          </w:tcPr>
          <w:p w:rsidR="009A7051" w:rsidRPr="00387DF2" w:rsidRDefault="009A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F2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  <w:r w:rsidR="00CE703D">
              <w:rPr>
                <w:rFonts w:ascii="Times New Roman" w:hAnsi="Times New Roman" w:cs="Times New Roman"/>
                <w:sz w:val="24"/>
                <w:szCs w:val="24"/>
              </w:rPr>
              <w:t>/практические работы</w:t>
            </w:r>
          </w:p>
        </w:tc>
      </w:tr>
      <w:tr w:rsidR="00744404" w:rsidRPr="00387DF2" w:rsidTr="006E6208">
        <w:trPr>
          <w:trHeight w:val="518"/>
        </w:trPr>
        <w:tc>
          <w:tcPr>
            <w:tcW w:w="568" w:type="dxa"/>
          </w:tcPr>
          <w:p w:rsidR="001F40D7" w:rsidRPr="001F40D7" w:rsidRDefault="001F40D7" w:rsidP="00B7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F40D7" w:rsidRPr="001F40D7" w:rsidRDefault="001F40D7" w:rsidP="00B7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8" w:type="dxa"/>
          </w:tcPr>
          <w:p w:rsidR="001F40D7" w:rsidRPr="001F40D7" w:rsidRDefault="000F7958" w:rsidP="00B7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Букреева С.Н.</w:t>
            </w:r>
          </w:p>
        </w:tc>
        <w:tc>
          <w:tcPr>
            <w:tcW w:w="1851" w:type="dxa"/>
          </w:tcPr>
          <w:p w:rsidR="001F40D7" w:rsidRPr="001F40D7" w:rsidRDefault="001F40D7" w:rsidP="00B7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D7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1F40D7" w:rsidRPr="001F40D7" w:rsidRDefault="001F40D7" w:rsidP="00B7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D7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1F40D7" w:rsidRPr="001F40D7" w:rsidRDefault="001F40D7" w:rsidP="00B7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D7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84" w:type="dxa"/>
          </w:tcPr>
          <w:p w:rsidR="001F40D7" w:rsidRPr="001F40D7" w:rsidRDefault="001F40D7" w:rsidP="00B7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1F40D7" w:rsidRPr="001F40D7" w:rsidRDefault="001F40D7" w:rsidP="00B7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F40D7" w:rsidRPr="001F40D7" w:rsidRDefault="001F40D7" w:rsidP="00B7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D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1F40D7" w:rsidRPr="001F40D7" w:rsidRDefault="001F40D7" w:rsidP="00B7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D7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559" w:type="dxa"/>
          </w:tcPr>
          <w:p w:rsidR="001F40D7" w:rsidRPr="001F40D7" w:rsidRDefault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1F40D7" w:rsidRPr="001F40D7" w:rsidRDefault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04" w:rsidRPr="00387DF2" w:rsidTr="006E6208">
        <w:trPr>
          <w:trHeight w:val="518"/>
        </w:trPr>
        <w:tc>
          <w:tcPr>
            <w:tcW w:w="568" w:type="dxa"/>
          </w:tcPr>
          <w:p w:rsidR="001F40D7" w:rsidRPr="001F40D7" w:rsidRDefault="001F40D7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F40D7" w:rsidRPr="001F40D7" w:rsidRDefault="001F40D7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18" w:type="dxa"/>
          </w:tcPr>
          <w:p w:rsidR="001F40D7" w:rsidRPr="001F40D7" w:rsidRDefault="000F7958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Кармакова Н.Д.</w:t>
            </w:r>
          </w:p>
        </w:tc>
        <w:tc>
          <w:tcPr>
            <w:tcW w:w="1851" w:type="dxa"/>
          </w:tcPr>
          <w:p w:rsidR="001F40D7" w:rsidRPr="001F40D7" w:rsidRDefault="001F40D7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0D7" w:rsidRPr="001F40D7" w:rsidRDefault="001F40D7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1F40D7" w:rsidRPr="001F40D7" w:rsidRDefault="001F40D7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F40D7" w:rsidRPr="001F40D7" w:rsidRDefault="001F40D7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0D7" w:rsidRPr="001F40D7" w:rsidRDefault="001F40D7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1F40D7" w:rsidRDefault="001F40D7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1F40D7" w:rsidRPr="001F40D7" w:rsidRDefault="001F40D7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F064A9" w:rsidRPr="00387DF2" w:rsidTr="006E6208">
        <w:trPr>
          <w:trHeight w:val="518"/>
        </w:trPr>
        <w:tc>
          <w:tcPr>
            <w:tcW w:w="568" w:type="dxa"/>
          </w:tcPr>
          <w:p w:rsidR="00F064A9" w:rsidRPr="001F40D7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064A9" w:rsidRPr="001F40D7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18" w:type="dxa"/>
          </w:tcPr>
          <w:p w:rsidR="00F064A9" w:rsidRPr="001F40D7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Кармакова Н.Д.</w:t>
            </w:r>
          </w:p>
        </w:tc>
        <w:tc>
          <w:tcPr>
            <w:tcW w:w="1851" w:type="dxa"/>
          </w:tcPr>
          <w:p w:rsidR="00F064A9" w:rsidRPr="001F40D7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64A9" w:rsidRPr="001F40D7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064A9" w:rsidRPr="001F40D7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064A9" w:rsidRPr="001F40D7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4A9" w:rsidRPr="001F40D7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064A9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/13.04</w:t>
            </w:r>
          </w:p>
          <w:p w:rsidR="00F064A9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F064A9" w:rsidRPr="001F40D7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F064A9" w:rsidRPr="00387DF2" w:rsidTr="006E6208">
        <w:trPr>
          <w:trHeight w:val="518"/>
        </w:trPr>
        <w:tc>
          <w:tcPr>
            <w:tcW w:w="568" w:type="dxa"/>
          </w:tcPr>
          <w:p w:rsidR="00F064A9" w:rsidRPr="00387DF2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</w:tcPr>
          <w:p w:rsidR="00F064A9" w:rsidRPr="00387DF2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18" w:type="dxa"/>
          </w:tcPr>
          <w:p w:rsidR="00F064A9" w:rsidRPr="00387DF2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Трясунова Е.Ю.</w:t>
            </w:r>
          </w:p>
        </w:tc>
        <w:tc>
          <w:tcPr>
            <w:tcW w:w="1851" w:type="dxa"/>
          </w:tcPr>
          <w:p w:rsidR="00F064A9" w:rsidRPr="00387DF2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64A9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F064A9" w:rsidRPr="00387DF2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 литературный практикум</w:t>
            </w:r>
          </w:p>
        </w:tc>
        <w:tc>
          <w:tcPr>
            <w:tcW w:w="1030" w:type="dxa"/>
          </w:tcPr>
          <w:p w:rsidR="00F064A9" w:rsidRPr="00387DF2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064A9" w:rsidRPr="00387DF2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4A9" w:rsidRPr="00387DF2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204" w:type="dxa"/>
          </w:tcPr>
          <w:p w:rsidR="00F064A9" w:rsidRPr="00387DF2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A9" w:rsidRPr="00387DF2" w:rsidTr="006E6208">
        <w:trPr>
          <w:trHeight w:val="252"/>
        </w:trPr>
        <w:tc>
          <w:tcPr>
            <w:tcW w:w="568" w:type="dxa"/>
          </w:tcPr>
          <w:p w:rsidR="00F064A9" w:rsidRPr="00387DF2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064A9" w:rsidRPr="00387DF2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8" w:type="dxa"/>
          </w:tcPr>
          <w:p w:rsidR="00F064A9" w:rsidRPr="00387DF2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Трясунова Е.Ю.</w:t>
            </w:r>
          </w:p>
        </w:tc>
        <w:tc>
          <w:tcPr>
            <w:tcW w:w="1851" w:type="dxa"/>
          </w:tcPr>
          <w:p w:rsidR="00F064A9" w:rsidRPr="00387DF2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64A9" w:rsidRPr="00387DF2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064A9" w:rsidRPr="00387DF2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064A9" w:rsidRPr="00387DF2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559" w:type="dxa"/>
          </w:tcPr>
          <w:p w:rsidR="00F064A9" w:rsidRPr="00387DF2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064A9" w:rsidRPr="00387DF2" w:rsidRDefault="00F064A9" w:rsidP="00D9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A9" w:rsidRPr="00387DF2" w:rsidTr="006E6208">
        <w:trPr>
          <w:trHeight w:val="259"/>
        </w:trPr>
        <w:tc>
          <w:tcPr>
            <w:tcW w:w="568" w:type="dxa"/>
          </w:tcPr>
          <w:p w:rsidR="00F064A9" w:rsidRDefault="00F064A9" w:rsidP="0043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064A9" w:rsidRDefault="00F064A9" w:rsidP="0043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18" w:type="dxa"/>
          </w:tcPr>
          <w:p w:rsidR="00F064A9" w:rsidRDefault="00F064A9" w:rsidP="0043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Евдакимова Е.Н.</w:t>
            </w:r>
          </w:p>
        </w:tc>
        <w:tc>
          <w:tcPr>
            <w:tcW w:w="1851" w:type="dxa"/>
          </w:tcPr>
          <w:p w:rsidR="00F064A9" w:rsidRPr="00387DF2" w:rsidRDefault="00F064A9" w:rsidP="00435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64A9" w:rsidRPr="00387DF2" w:rsidRDefault="00F064A9" w:rsidP="00435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064A9" w:rsidRPr="00387DF2" w:rsidRDefault="00F064A9" w:rsidP="00435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064A9" w:rsidRPr="00387DF2" w:rsidRDefault="00F064A9" w:rsidP="0043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59" w:type="dxa"/>
          </w:tcPr>
          <w:p w:rsidR="00F064A9" w:rsidRPr="00387DF2" w:rsidRDefault="00F064A9" w:rsidP="00435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064A9" w:rsidRPr="00387DF2" w:rsidRDefault="00F064A9" w:rsidP="00435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A9" w:rsidRPr="00387DF2" w:rsidTr="006E6208">
        <w:trPr>
          <w:trHeight w:val="246"/>
        </w:trPr>
        <w:tc>
          <w:tcPr>
            <w:tcW w:w="568" w:type="dxa"/>
          </w:tcPr>
          <w:p w:rsidR="00F064A9" w:rsidRPr="00387DF2" w:rsidRDefault="00F064A9" w:rsidP="0073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064A9" w:rsidRPr="00387DF2" w:rsidRDefault="00F064A9" w:rsidP="0073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18" w:type="dxa"/>
          </w:tcPr>
          <w:p w:rsidR="00F064A9" w:rsidRPr="00387DF2" w:rsidRDefault="00F064A9" w:rsidP="0073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Смотриков А.Н.</w:t>
            </w:r>
          </w:p>
        </w:tc>
        <w:tc>
          <w:tcPr>
            <w:tcW w:w="1851" w:type="dxa"/>
          </w:tcPr>
          <w:p w:rsidR="00F064A9" w:rsidRPr="00387DF2" w:rsidRDefault="00F064A9" w:rsidP="0073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64A9" w:rsidRPr="00387DF2" w:rsidRDefault="00F064A9" w:rsidP="0073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030" w:type="dxa"/>
          </w:tcPr>
          <w:p w:rsidR="00F064A9" w:rsidRPr="00387DF2" w:rsidRDefault="00F064A9" w:rsidP="0073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05" w:type="dxa"/>
          </w:tcPr>
          <w:p w:rsidR="00F064A9" w:rsidRPr="00387DF2" w:rsidRDefault="00F064A9" w:rsidP="0073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A9" w:rsidRPr="00387DF2" w:rsidTr="006E6208">
        <w:trPr>
          <w:trHeight w:val="246"/>
        </w:trPr>
        <w:tc>
          <w:tcPr>
            <w:tcW w:w="568" w:type="dxa"/>
          </w:tcPr>
          <w:p w:rsidR="00F064A9" w:rsidRPr="00387DF2" w:rsidRDefault="00F064A9" w:rsidP="0036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064A9" w:rsidRPr="00387DF2" w:rsidRDefault="00F064A9" w:rsidP="0036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18" w:type="dxa"/>
          </w:tcPr>
          <w:p w:rsidR="00F064A9" w:rsidRPr="00387DF2" w:rsidRDefault="00F064A9" w:rsidP="0036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Смотриков А.Н.</w:t>
            </w:r>
          </w:p>
        </w:tc>
        <w:tc>
          <w:tcPr>
            <w:tcW w:w="1851" w:type="dxa"/>
          </w:tcPr>
          <w:p w:rsidR="00F064A9" w:rsidRPr="00387DF2" w:rsidRDefault="00F064A9" w:rsidP="0036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64A9" w:rsidRDefault="00F064A9" w:rsidP="0036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F064A9" w:rsidRPr="00387DF2" w:rsidRDefault="00F064A9" w:rsidP="00F0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 </w:t>
            </w:r>
          </w:p>
        </w:tc>
        <w:tc>
          <w:tcPr>
            <w:tcW w:w="1030" w:type="dxa"/>
          </w:tcPr>
          <w:p w:rsidR="00F064A9" w:rsidRPr="00387DF2" w:rsidRDefault="00F064A9" w:rsidP="0096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A9" w:rsidRPr="00387DF2" w:rsidTr="006E6208">
        <w:trPr>
          <w:trHeight w:val="246"/>
        </w:trPr>
        <w:tc>
          <w:tcPr>
            <w:tcW w:w="568" w:type="dxa"/>
          </w:tcPr>
          <w:p w:rsidR="00F064A9" w:rsidRPr="00387DF2" w:rsidRDefault="00F064A9" w:rsidP="0022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064A9" w:rsidRPr="00387DF2" w:rsidRDefault="00F064A9" w:rsidP="0022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118" w:type="dxa"/>
          </w:tcPr>
          <w:p w:rsidR="00F064A9" w:rsidRPr="00387DF2" w:rsidRDefault="006E6208" w:rsidP="0022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С.В.</w:t>
            </w:r>
          </w:p>
        </w:tc>
        <w:tc>
          <w:tcPr>
            <w:tcW w:w="1851" w:type="dxa"/>
          </w:tcPr>
          <w:p w:rsidR="00F064A9" w:rsidRPr="00387DF2" w:rsidRDefault="00F064A9" w:rsidP="0022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64A9" w:rsidRDefault="00F064A9" w:rsidP="0022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F064A9" w:rsidRPr="00387DF2" w:rsidRDefault="00F064A9" w:rsidP="0022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030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A9" w:rsidRPr="00387DF2" w:rsidTr="006E6208">
        <w:trPr>
          <w:trHeight w:val="246"/>
        </w:trPr>
        <w:tc>
          <w:tcPr>
            <w:tcW w:w="568" w:type="dxa"/>
          </w:tcPr>
          <w:p w:rsidR="00F064A9" w:rsidRPr="00387DF2" w:rsidRDefault="00F064A9" w:rsidP="0028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064A9" w:rsidRPr="00387DF2" w:rsidRDefault="00F064A9" w:rsidP="0028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18" w:type="dxa"/>
          </w:tcPr>
          <w:p w:rsidR="00F064A9" w:rsidRPr="00387DF2" w:rsidRDefault="006E6208" w:rsidP="0028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Быханова В.Н.</w:t>
            </w:r>
          </w:p>
        </w:tc>
        <w:tc>
          <w:tcPr>
            <w:tcW w:w="1851" w:type="dxa"/>
          </w:tcPr>
          <w:p w:rsidR="00F064A9" w:rsidRPr="00387DF2" w:rsidRDefault="00F064A9" w:rsidP="0028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64A9" w:rsidRPr="00387DF2" w:rsidRDefault="00F064A9" w:rsidP="0028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064A9" w:rsidRPr="00387DF2" w:rsidRDefault="00F064A9" w:rsidP="0028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05" w:type="dxa"/>
          </w:tcPr>
          <w:p w:rsidR="00F064A9" w:rsidRPr="00387DF2" w:rsidRDefault="00F064A9" w:rsidP="0028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4A9" w:rsidRPr="00387DF2" w:rsidRDefault="00F064A9" w:rsidP="0028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064A9" w:rsidRPr="00387DF2" w:rsidRDefault="00F064A9" w:rsidP="0028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F064A9" w:rsidRPr="00387DF2" w:rsidTr="006E6208">
        <w:trPr>
          <w:trHeight w:val="259"/>
        </w:trPr>
        <w:tc>
          <w:tcPr>
            <w:tcW w:w="568" w:type="dxa"/>
          </w:tcPr>
          <w:p w:rsidR="00F064A9" w:rsidRDefault="00F064A9" w:rsidP="004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F064A9" w:rsidRDefault="00F064A9" w:rsidP="004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18" w:type="dxa"/>
          </w:tcPr>
          <w:p w:rsidR="00F064A9" w:rsidRDefault="006E6208" w:rsidP="004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Евдакимова Е.Н.</w:t>
            </w:r>
          </w:p>
        </w:tc>
        <w:tc>
          <w:tcPr>
            <w:tcW w:w="1851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59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A9" w:rsidRPr="00387DF2" w:rsidTr="006E6208">
        <w:trPr>
          <w:trHeight w:val="246"/>
        </w:trPr>
        <w:tc>
          <w:tcPr>
            <w:tcW w:w="568" w:type="dxa"/>
          </w:tcPr>
          <w:p w:rsidR="00F064A9" w:rsidRPr="00387DF2" w:rsidRDefault="00F064A9" w:rsidP="001C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F064A9" w:rsidRPr="00387DF2" w:rsidRDefault="00F064A9" w:rsidP="001C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18" w:type="dxa"/>
          </w:tcPr>
          <w:p w:rsidR="00F064A9" w:rsidRPr="00387DF2" w:rsidRDefault="006E6208" w:rsidP="001C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Трясунова Е.Ю.</w:t>
            </w:r>
          </w:p>
        </w:tc>
        <w:tc>
          <w:tcPr>
            <w:tcW w:w="1851" w:type="dxa"/>
          </w:tcPr>
          <w:p w:rsidR="00F064A9" w:rsidRPr="00387DF2" w:rsidRDefault="00F064A9" w:rsidP="001C5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64A9" w:rsidRDefault="00F064A9" w:rsidP="001C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F064A9" w:rsidRDefault="00F064A9" w:rsidP="001C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F064A9" w:rsidRDefault="00F064A9" w:rsidP="001C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F064A9" w:rsidRDefault="00F064A9" w:rsidP="001C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6E62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цитатной таблицы</w:t>
            </w:r>
          </w:p>
          <w:p w:rsidR="00F064A9" w:rsidRPr="00387DF2" w:rsidRDefault="00F064A9" w:rsidP="001C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13.04, 20.04 ответы на вопросы</w:t>
            </w:r>
          </w:p>
        </w:tc>
        <w:tc>
          <w:tcPr>
            <w:tcW w:w="1030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A9" w:rsidRPr="00387DF2" w:rsidTr="006E6208">
        <w:trPr>
          <w:trHeight w:val="518"/>
        </w:trPr>
        <w:tc>
          <w:tcPr>
            <w:tcW w:w="568" w:type="dxa"/>
          </w:tcPr>
          <w:p w:rsidR="00F064A9" w:rsidRPr="00387DF2" w:rsidRDefault="00F064A9" w:rsidP="004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:rsidR="00F064A9" w:rsidRPr="00387DF2" w:rsidRDefault="00F064A9" w:rsidP="004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118" w:type="dxa"/>
          </w:tcPr>
          <w:p w:rsidR="00F064A9" w:rsidRPr="00387DF2" w:rsidRDefault="006E6208" w:rsidP="004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С.В.</w:t>
            </w:r>
          </w:p>
        </w:tc>
        <w:tc>
          <w:tcPr>
            <w:tcW w:w="1851" w:type="dxa"/>
          </w:tcPr>
          <w:p w:rsidR="00F064A9" w:rsidRPr="00387DF2" w:rsidRDefault="00F064A9" w:rsidP="0041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64A9" w:rsidRDefault="00F064A9" w:rsidP="004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F064A9" w:rsidRPr="00387DF2" w:rsidRDefault="00F064A9" w:rsidP="004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030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A9" w:rsidRPr="00387DF2" w:rsidTr="006E6208">
        <w:trPr>
          <w:trHeight w:val="259"/>
        </w:trPr>
        <w:tc>
          <w:tcPr>
            <w:tcW w:w="568" w:type="dxa"/>
          </w:tcPr>
          <w:p w:rsidR="00F064A9" w:rsidRPr="00387DF2" w:rsidRDefault="00F064A9" w:rsidP="004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F064A9" w:rsidRPr="00387DF2" w:rsidRDefault="00F064A9" w:rsidP="004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18" w:type="dxa"/>
          </w:tcPr>
          <w:p w:rsidR="00F064A9" w:rsidRPr="00387DF2" w:rsidRDefault="006E6208" w:rsidP="004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Быханова В.Н.</w:t>
            </w:r>
          </w:p>
        </w:tc>
        <w:tc>
          <w:tcPr>
            <w:tcW w:w="1851" w:type="dxa"/>
          </w:tcPr>
          <w:p w:rsidR="00F064A9" w:rsidRPr="00387DF2" w:rsidRDefault="00F064A9" w:rsidP="0041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64A9" w:rsidRPr="00387DF2" w:rsidRDefault="00F064A9" w:rsidP="0041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064A9" w:rsidRDefault="00F064A9" w:rsidP="004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F064A9" w:rsidRDefault="00F064A9" w:rsidP="004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F064A9" w:rsidRPr="00387DF2" w:rsidRDefault="00F064A9" w:rsidP="004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05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064A9" w:rsidRPr="00387DF2" w:rsidRDefault="00F064A9" w:rsidP="0069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A9" w:rsidRPr="00387DF2" w:rsidTr="006E6208">
        <w:trPr>
          <w:trHeight w:val="246"/>
        </w:trPr>
        <w:tc>
          <w:tcPr>
            <w:tcW w:w="568" w:type="dxa"/>
          </w:tcPr>
          <w:p w:rsidR="00F064A9" w:rsidRPr="001F40D7" w:rsidRDefault="00F064A9" w:rsidP="006E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F064A9" w:rsidRPr="001F40D7" w:rsidRDefault="00F064A9" w:rsidP="006E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18" w:type="dxa"/>
          </w:tcPr>
          <w:p w:rsidR="00F064A9" w:rsidRPr="001F40D7" w:rsidRDefault="006E6208" w:rsidP="006E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Кармакова Н.Д.</w:t>
            </w:r>
          </w:p>
        </w:tc>
        <w:tc>
          <w:tcPr>
            <w:tcW w:w="1851" w:type="dxa"/>
          </w:tcPr>
          <w:p w:rsidR="00F064A9" w:rsidRPr="001F40D7" w:rsidRDefault="00F064A9" w:rsidP="006E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84" w:type="dxa"/>
          </w:tcPr>
          <w:p w:rsidR="00F064A9" w:rsidRPr="001F40D7" w:rsidRDefault="00F064A9" w:rsidP="006E4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064A9" w:rsidRPr="001F40D7" w:rsidRDefault="00F064A9" w:rsidP="006E4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064A9" w:rsidRPr="001F40D7" w:rsidRDefault="00F064A9" w:rsidP="006E4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4A9" w:rsidRPr="001F40D7" w:rsidRDefault="00F064A9" w:rsidP="006E4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064A9" w:rsidRPr="001F40D7" w:rsidRDefault="00F064A9" w:rsidP="006E4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A9" w:rsidRPr="00387DF2" w:rsidTr="006E6208">
        <w:trPr>
          <w:trHeight w:val="246"/>
        </w:trPr>
        <w:tc>
          <w:tcPr>
            <w:tcW w:w="568" w:type="dxa"/>
          </w:tcPr>
          <w:p w:rsidR="00F064A9" w:rsidRPr="001F40D7" w:rsidRDefault="00F064A9" w:rsidP="006E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F064A9" w:rsidRPr="001F40D7" w:rsidRDefault="00F064A9" w:rsidP="006E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18" w:type="dxa"/>
          </w:tcPr>
          <w:p w:rsidR="00F064A9" w:rsidRPr="001F40D7" w:rsidRDefault="006E6208" w:rsidP="006E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Кармакова Н.Д.</w:t>
            </w:r>
          </w:p>
        </w:tc>
        <w:tc>
          <w:tcPr>
            <w:tcW w:w="1851" w:type="dxa"/>
          </w:tcPr>
          <w:p w:rsidR="00F064A9" w:rsidRPr="001F40D7" w:rsidRDefault="00F064A9" w:rsidP="006E4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64A9" w:rsidRPr="001F40D7" w:rsidRDefault="00F064A9" w:rsidP="006E4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064A9" w:rsidRPr="001F40D7" w:rsidRDefault="00F064A9" w:rsidP="006E4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064A9" w:rsidRPr="001F40D7" w:rsidRDefault="00F064A9" w:rsidP="006E4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4A9" w:rsidRPr="001F40D7" w:rsidRDefault="00F064A9" w:rsidP="006E4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064A9" w:rsidRDefault="00F064A9" w:rsidP="006E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F064A9" w:rsidRPr="001F40D7" w:rsidRDefault="00F064A9" w:rsidP="006E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</w:tbl>
    <w:p w:rsidR="000F7958" w:rsidRPr="00387DF2" w:rsidRDefault="000F7958" w:rsidP="000F7958">
      <w:pPr>
        <w:rPr>
          <w:rFonts w:ascii="Times New Roman" w:hAnsi="Times New Roman" w:cs="Times New Roman"/>
          <w:sz w:val="24"/>
          <w:szCs w:val="24"/>
        </w:rPr>
      </w:pPr>
    </w:p>
    <w:p w:rsidR="000F7958" w:rsidRPr="00387DF2" w:rsidRDefault="000F7958" w:rsidP="000F7958">
      <w:pPr>
        <w:rPr>
          <w:rFonts w:ascii="Times New Roman" w:hAnsi="Times New Roman" w:cs="Times New Roman"/>
          <w:sz w:val="24"/>
          <w:szCs w:val="24"/>
        </w:rPr>
      </w:pPr>
    </w:p>
    <w:p w:rsidR="000F7958" w:rsidRPr="00387DF2" w:rsidRDefault="000F7958" w:rsidP="000F7958">
      <w:pPr>
        <w:rPr>
          <w:rFonts w:ascii="Times New Roman" w:hAnsi="Times New Roman" w:cs="Times New Roman"/>
          <w:sz w:val="24"/>
          <w:szCs w:val="24"/>
        </w:rPr>
      </w:pPr>
    </w:p>
    <w:p w:rsidR="00B25854" w:rsidRPr="00387DF2" w:rsidRDefault="00B25854">
      <w:pPr>
        <w:rPr>
          <w:rFonts w:ascii="Times New Roman" w:hAnsi="Times New Roman" w:cs="Times New Roman"/>
          <w:sz w:val="24"/>
          <w:szCs w:val="24"/>
        </w:rPr>
      </w:pPr>
    </w:p>
    <w:sectPr w:rsidR="00B25854" w:rsidRPr="00387DF2" w:rsidSect="000F795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56" w:rsidRDefault="00080556" w:rsidP="008E75AE">
      <w:pPr>
        <w:spacing w:after="0" w:line="240" w:lineRule="auto"/>
      </w:pPr>
      <w:r>
        <w:separator/>
      </w:r>
    </w:p>
  </w:endnote>
  <w:endnote w:type="continuationSeparator" w:id="0">
    <w:p w:rsidR="00080556" w:rsidRDefault="00080556" w:rsidP="008E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56" w:rsidRDefault="00080556" w:rsidP="008E75AE">
      <w:pPr>
        <w:spacing w:after="0" w:line="240" w:lineRule="auto"/>
      </w:pPr>
      <w:r>
        <w:separator/>
      </w:r>
    </w:p>
  </w:footnote>
  <w:footnote w:type="continuationSeparator" w:id="0">
    <w:p w:rsidR="00080556" w:rsidRDefault="00080556" w:rsidP="008E7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854"/>
    <w:rsid w:val="000602C0"/>
    <w:rsid w:val="00080556"/>
    <w:rsid w:val="000F7958"/>
    <w:rsid w:val="00156F23"/>
    <w:rsid w:val="00172539"/>
    <w:rsid w:val="0017271B"/>
    <w:rsid w:val="001F40D7"/>
    <w:rsid w:val="00215870"/>
    <w:rsid w:val="002253B8"/>
    <w:rsid w:val="00252882"/>
    <w:rsid w:val="002538CE"/>
    <w:rsid w:val="00350F6C"/>
    <w:rsid w:val="00387DF2"/>
    <w:rsid w:val="003C29CB"/>
    <w:rsid w:val="00426DD5"/>
    <w:rsid w:val="0047496E"/>
    <w:rsid w:val="004F46E7"/>
    <w:rsid w:val="005539EB"/>
    <w:rsid w:val="005B5A3F"/>
    <w:rsid w:val="005E0B58"/>
    <w:rsid w:val="005E58ED"/>
    <w:rsid w:val="00657795"/>
    <w:rsid w:val="00692CCA"/>
    <w:rsid w:val="006E6208"/>
    <w:rsid w:val="00713174"/>
    <w:rsid w:val="00717A23"/>
    <w:rsid w:val="00744404"/>
    <w:rsid w:val="007714EE"/>
    <w:rsid w:val="00774B56"/>
    <w:rsid w:val="007E0BAA"/>
    <w:rsid w:val="00844169"/>
    <w:rsid w:val="00884C51"/>
    <w:rsid w:val="008C256B"/>
    <w:rsid w:val="008E75AE"/>
    <w:rsid w:val="00926961"/>
    <w:rsid w:val="009531BB"/>
    <w:rsid w:val="00981C4A"/>
    <w:rsid w:val="009A7051"/>
    <w:rsid w:val="00AB2ADF"/>
    <w:rsid w:val="00B25854"/>
    <w:rsid w:val="00B86DF3"/>
    <w:rsid w:val="00B9773F"/>
    <w:rsid w:val="00BA4BBA"/>
    <w:rsid w:val="00C071DE"/>
    <w:rsid w:val="00C37E42"/>
    <w:rsid w:val="00CA4910"/>
    <w:rsid w:val="00CE703D"/>
    <w:rsid w:val="00D72FC6"/>
    <w:rsid w:val="00E278FD"/>
    <w:rsid w:val="00E30924"/>
    <w:rsid w:val="00EA0CB0"/>
    <w:rsid w:val="00EA3189"/>
    <w:rsid w:val="00EB7F38"/>
    <w:rsid w:val="00F0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66650-22F9-4F67-8CBC-A4BFB59D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75AE"/>
  </w:style>
  <w:style w:type="paragraph" w:styleId="a6">
    <w:name w:val="footer"/>
    <w:basedOn w:val="a"/>
    <w:link w:val="a7"/>
    <w:uiPriority w:val="99"/>
    <w:unhideWhenUsed/>
    <w:rsid w:val="008E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7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17</cp:revision>
  <dcterms:created xsi:type="dcterms:W3CDTF">2020-04-09T03:59:00Z</dcterms:created>
  <dcterms:modified xsi:type="dcterms:W3CDTF">2020-04-10T11:24:00Z</dcterms:modified>
</cp:coreProperties>
</file>